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CDEE" w:rsidR="0061148E" w:rsidRPr="00C834E2" w:rsidRDefault="00982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48AA" w:rsidR="0061148E" w:rsidRPr="00C834E2" w:rsidRDefault="00982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6E16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774D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ED1E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6855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36C92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4E652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DF589" w:rsidR="00B87ED3" w:rsidRPr="00944D28" w:rsidRDefault="00982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CA3E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2049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EF90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C248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FBB9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C126" w:rsidR="00B87ED3" w:rsidRPr="00944D28" w:rsidRDefault="00982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4902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D5941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6EF89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790C0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D76D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07BD4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729B0" w:rsidR="00B87ED3" w:rsidRPr="00944D28" w:rsidRDefault="009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4DD73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D8888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C93E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3B78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37FC7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A35A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7B48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117E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9800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56EED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D18A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2220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3316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6574A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E4019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C9E2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43E8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6A424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9C04" w:rsidR="00B87ED3" w:rsidRPr="00944D28" w:rsidRDefault="009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A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2024-06-08T04:38:00.0000000Z</dcterms:modified>
</coreProperties>
</file>