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ED1C7" w:rsidR="0061148E" w:rsidRPr="00C834E2" w:rsidRDefault="00097E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575C0" w:rsidR="0061148E" w:rsidRPr="00C834E2" w:rsidRDefault="00097E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342E7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16342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0F442F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2CEDE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81452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D0D53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4E067" w:rsidR="00B87ED3" w:rsidRPr="00944D28" w:rsidRDefault="00097E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32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589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2BBF7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F619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486267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842AC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40285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BE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0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60483" w:rsidR="00B87ED3" w:rsidRPr="00944D28" w:rsidRDefault="00097E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D1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3C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2B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8E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5A06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EC796A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147D2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FBAE6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09DBF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DD42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05122" w:rsidR="00B87ED3" w:rsidRPr="00944D28" w:rsidRDefault="00097E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4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D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0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A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55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84450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03D81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C8ADF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41F83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4EDE2A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B534C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33EBC9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1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4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8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9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D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7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9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4B189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216505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970FEE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6D560F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E80C2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50FCB3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BCA43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B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D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A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B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E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B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1BAC56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BFEA6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95EB8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BE67BC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9A175" w:rsidR="00B87ED3" w:rsidRPr="00944D28" w:rsidRDefault="00097E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B9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47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F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E0BB" w:rsidR="00B87ED3" w:rsidRPr="00944D28" w:rsidRDefault="00097E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3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E8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9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6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E45"/>
    <w:rsid w:val="00131B3D"/>
    <w:rsid w:val="001613EC"/>
    <w:rsid w:val="001B5904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2024-06-08T04:37:00.0000000Z</dcterms:modified>
</coreProperties>
</file>