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179F" w:rsidR="0061148E" w:rsidRPr="00C834E2" w:rsidRDefault="00B90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ECDC" w:rsidR="0061148E" w:rsidRPr="00C834E2" w:rsidRDefault="00B90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0E8AF" w:rsidR="00B87ED3" w:rsidRPr="00944D28" w:rsidRDefault="00B9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4B2D5" w:rsidR="00B87ED3" w:rsidRPr="00944D28" w:rsidRDefault="00B9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5247E" w:rsidR="00B87ED3" w:rsidRPr="00944D28" w:rsidRDefault="00B9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B1ECA" w:rsidR="00B87ED3" w:rsidRPr="00944D28" w:rsidRDefault="00B9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431B9" w:rsidR="00B87ED3" w:rsidRPr="00944D28" w:rsidRDefault="00B9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E0D17" w:rsidR="00B87ED3" w:rsidRPr="00944D28" w:rsidRDefault="00B9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D8665" w:rsidR="00B87ED3" w:rsidRPr="00944D28" w:rsidRDefault="00B9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A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285DB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F35AE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5ACD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115EB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D517A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6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FF03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158D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7A45C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F2521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6DA76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0AA52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F38E1" w:rsidR="00B87ED3" w:rsidRPr="00944D28" w:rsidRDefault="00B9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C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D9716" w:rsidR="00B87ED3" w:rsidRPr="00944D28" w:rsidRDefault="00B9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CB11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3B4FB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21130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0C12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5B7CB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5947F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B0E6A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4AD3A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8D9FF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6D9D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1C1F7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9139E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359D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545A7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F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EA403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5B6D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76249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2ACD3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5B68" w:rsidR="00B87ED3" w:rsidRPr="00944D28" w:rsidRDefault="00B9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0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D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2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2024-06-08T03:16:00.0000000Z</dcterms:modified>
</coreProperties>
</file>