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C203" w:rsidR="0061148E" w:rsidRPr="00C834E2" w:rsidRDefault="00920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BC09" w:rsidR="0061148E" w:rsidRPr="00C834E2" w:rsidRDefault="00920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E158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5C0A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ACFB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7DFB4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1738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CF754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646F" w:rsidR="00B87ED3" w:rsidRPr="00944D28" w:rsidRDefault="00920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0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AE5E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2205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0446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F8120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42C1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FD33" w:rsidR="00B87ED3" w:rsidRPr="00944D28" w:rsidRDefault="00920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3660" w:rsidR="00B87ED3" w:rsidRPr="00944D28" w:rsidRDefault="00920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3775" w:rsidR="00B87ED3" w:rsidRPr="00944D28" w:rsidRDefault="00920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69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2854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44AB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DE2B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1C81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9F0E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C259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C52D5" w:rsidR="00B87ED3" w:rsidRPr="00944D28" w:rsidRDefault="00920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D5CD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12FF8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92E6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41EE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A602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C0B9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D892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D17D4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55C29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C7A3E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F1AA6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65E38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C836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872E2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63BC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AB9C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E9F7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195A3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85375" w:rsidR="00B87ED3" w:rsidRPr="00944D28" w:rsidRDefault="00920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67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2024-06-08T01:56:00.0000000Z</dcterms:modified>
</coreProperties>
</file>