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918A" w:rsidR="0061148E" w:rsidRPr="00C834E2" w:rsidRDefault="00F96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3586" w:rsidR="0061148E" w:rsidRPr="00C834E2" w:rsidRDefault="00F96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15C39" w:rsidR="00B87ED3" w:rsidRPr="00944D28" w:rsidRDefault="00F9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A4E3C" w:rsidR="00B87ED3" w:rsidRPr="00944D28" w:rsidRDefault="00F9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F31A" w:rsidR="00B87ED3" w:rsidRPr="00944D28" w:rsidRDefault="00F9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E0F48" w:rsidR="00B87ED3" w:rsidRPr="00944D28" w:rsidRDefault="00F9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9472" w:rsidR="00B87ED3" w:rsidRPr="00944D28" w:rsidRDefault="00F9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536EF" w:rsidR="00B87ED3" w:rsidRPr="00944D28" w:rsidRDefault="00F9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AF2DB" w:rsidR="00B87ED3" w:rsidRPr="00944D28" w:rsidRDefault="00F9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2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2DAE4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8BF70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84508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85CEC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9F7CE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D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6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99EA9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3C339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55F0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9EED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5C529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942A6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50DE3" w:rsidR="00B87ED3" w:rsidRPr="00944D28" w:rsidRDefault="00F9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3B8B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CDDC2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BED25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D2FAB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C3A27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10AAA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D111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1D436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B39E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92F3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37134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EA68D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98794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74C5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C2657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4FD9F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03DD5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5A02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4EA3" w:rsidR="00B87ED3" w:rsidRPr="00944D28" w:rsidRDefault="00F9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E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A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0A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