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4392" w:rsidR="0061148E" w:rsidRPr="00C834E2" w:rsidRDefault="00C55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2192" w:rsidR="0061148E" w:rsidRPr="00C834E2" w:rsidRDefault="00C55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87BE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661D3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B8D7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903E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09BA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D2BA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5B31" w:rsidR="00B87ED3" w:rsidRPr="00944D28" w:rsidRDefault="00C5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4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F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28B4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55C2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3544F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2FF69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5282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98427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0867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807D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C705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3606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1233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03A4" w:rsidR="00B87ED3" w:rsidRPr="00944D28" w:rsidRDefault="00C5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791C6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14C4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A79F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88CF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24184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0745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5710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4517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66A2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AD370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486FB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D409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782D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6B583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4EF1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6FF2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5E1D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92A1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FDBF" w:rsidR="00B87ED3" w:rsidRPr="00944D28" w:rsidRDefault="00C5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55CB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