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EBE5A" w:rsidR="0061148E" w:rsidRPr="00C834E2" w:rsidRDefault="00CB7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F4E7" w:rsidR="0061148E" w:rsidRPr="00C834E2" w:rsidRDefault="00CB7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3BD5B" w:rsidR="00B87ED3" w:rsidRPr="00944D28" w:rsidRDefault="00CB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F4D4F" w:rsidR="00B87ED3" w:rsidRPr="00944D28" w:rsidRDefault="00CB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2C8F3" w:rsidR="00B87ED3" w:rsidRPr="00944D28" w:rsidRDefault="00CB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570FC" w:rsidR="00B87ED3" w:rsidRPr="00944D28" w:rsidRDefault="00CB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36CCB" w:rsidR="00B87ED3" w:rsidRPr="00944D28" w:rsidRDefault="00CB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3A37A" w:rsidR="00B87ED3" w:rsidRPr="00944D28" w:rsidRDefault="00CB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77C31" w:rsidR="00B87ED3" w:rsidRPr="00944D28" w:rsidRDefault="00CB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01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C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5A6AD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A737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2892E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1DBBB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883DE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8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0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C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85E47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2244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515FD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8977D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F32C2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EC4B4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FCE36" w:rsidR="00B87ED3" w:rsidRPr="00944D28" w:rsidRDefault="00CB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9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B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C4553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8A634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26D41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ADDB7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77209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7217A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00F8B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C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E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84FC5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CD44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E8EB9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17BC2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F9C7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6004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72FEB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6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5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6F2EC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F6385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43E48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C0394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B3B7F" w:rsidR="00B87ED3" w:rsidRPr="00944D28" w:rsidRDefault="00CB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A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1C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2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6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5E7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2024-06-07T23:14:00.0000000Z</dcterms:modified>
</coreProperties>
</file>