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D14A" w:rsidR="0061148E" w:rsidRPr="00C834E2" w:rsidRDefault="006C6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1B4B" w:rsidR="0061148E" w:rsidRPr="00C834E2" w:rsidRDefault="006C6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BE68F" w:rsidR="00B87ED3" w:rsidRPr="00944D28" w:rsidRDefault="006C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E741B" w:rsidR="00B87ED3" w:rsidRPr="00944D28" w:rsidRDefault="006C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DFD12" w:rsidR="00B87ED3" w:rsidRPr="00944D28" w:rsidRDefault="006C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44DF2" w:rsidR="00B87ED3" w:rsidRPr="00944D28" w:rsidRDefault="006C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7E422" w:rsidR="00B87ED3" w:rsidRPr="00944D28" w:rsidRDefault="006C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9F25F" w:rsidR="00B87ED3" w:rsidRPr="00944D28" w:rsidRDefault="006C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1ECD6" w:rsidR="00B87ED3" w:rsidRPr="00944D28" w:rsidRDefault="006C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C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C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D3EC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3269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09A53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A0F22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036A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F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55855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E0ABC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27654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E794E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02FEB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8312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904F6" w:rsidR="00B87ED3" w:rsidRPr="00944D28" w:rsidRDefault="006C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2711" w:rsidR="00B87ED3" w:rsidRPr="00944D28" w:rsidRDefault="006C6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B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55271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FD0AE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9ADF9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BA70A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9BD43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368D2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A90DA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1805E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99297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04E5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65472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962B0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2FFC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D70D6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D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3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80D13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77207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5419A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11E0D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DF8AF" w:rsidR="00B87ED3" w:rsidRPr="00944D28" w:rsidRDefault="006C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4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7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2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7A8"/>
    <w:rsid w:val="006D0F8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2024-06-07T21:12:00.0000000Z</dcterms:modified>
</coreProperties>
</file>