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32A9" w:rsidR="0061148E" w:rsidRPr="00C834E2" w:rsidRDefault="00321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CD4C" w:rsidR="0061148E" w:rsidRPr="00C834E2" w:rsidRDefault="00321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A36E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058A4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367A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CCB5F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A820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F0175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D47F" w:rsidR="00B87ED3" w:rsidRPr="00944D28" w:rsidRDefault="0032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896E1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F3D6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0E29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71ED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E570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D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4A87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1590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8C499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5128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0CC0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26D5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81E2" w:rsidR="00B87ED3" w:rsidRPr="00944D28" w:rsidRDefault="0032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D748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2D1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A720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34BA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07164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1BE4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4C36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920B" w:rsidR="00B87ED3" w:rsidRPr="00944D28" w:rsidRDefault="0032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14FC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D4E0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C4DB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9BA0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78F4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6D92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459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B25F" w:rsidR="00B87ED3" w:rsidRPr="00944D28" w:rsidRDefault="0032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FFE3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D47BF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1D04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4D4F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0402" w:rsidR="00B87ED3" w:rsidRPr="00944D28" w:rsidRDefault="0032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B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2024-06-07T20:31:00.0000000Z</dcterms:modified>
</coreProperties>
</file>