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DBE0" w:rsidR="0061148E" w:rsidRPr="00C834E2" w:rsidRDefault="00B40C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2AB5E" w:rsidR="0061148E" w:rsidRPr="00C834E2" w:rsidRDefault="00B40C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8BC68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B10D0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E362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3BC97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C8C4C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B6A1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2B337" w:rsidR="00B87ED3" w:rsidRPr="00944D28" w:rsidRDefault="00B40C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4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4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5C2FE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165D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9C8F7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B28AC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CB04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E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5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68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4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B900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7AB1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26BA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19C40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C067F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93CD1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551FD" w:rsidR="00B87ED3" w:rsidRPr="00944D28" w:rsidRDefault="00B40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77BF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FFF8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D4261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6ACB9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F81D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A741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AC1FE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6D2BD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37DDC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AA70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125DF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29FD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B91B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21D6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9584E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196E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7DCC4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3F829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96A1" w:rsidR="00B87ED3" w:rsidRPr="00944D28" w:rsidRDefault="00B40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9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9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40CA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2024-06-07T19:10:00.0000000Z</dcterms:modified>
</coreProperties>
</file>