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C11B" w:rsidR="0061148E" w:rsidRPr="00C834E2" w:rsidRDefault="00D94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94FF" w:rsidR="0061148E" w:rsidRPr="00C834E2" w:rsidRDefault="00D94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03A16" w:rsidR="00B87ED3" w:rsidRPr="00944D28" w:rsidRDefault="00D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BE60" w:rsidR="00B87ED3" w:rsidRPr="00944D28" w:rsidRDefault="00D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47531" w:rsidR="00B87ED3" w:rsidRPr="00944D28" w:rsidRDefault="00D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A18B" w:rsidR="00B87ED3" w:rsidRPr="00944D28" w:rsidRDefault="00D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A2A79" w:rsidR="00B87ED3" w:rsidRPr="00944D28" w:rsidRDefault="00D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32314" w:rsidR="00B87ED3" w:rsidRPr="00944D28" w:rsidRDefault="00D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4FCA" w:rsidR="00B87ED3" w:rsidRPr="00944D28" w:rsidRDefault="00D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0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D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08924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A21AD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8068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1EE78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51AB7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B5B7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991A3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EF51F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CE94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1FD2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265FE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BA864" w:rsidR="00B87ED3" w:rsidRPr="00944D28" w:rsidRDefault="00D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8F257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F9D6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09634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EB3C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20B7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0B88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9575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1BBD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61139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12B0F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542E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D098C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46B0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47C7C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43EBD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B816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B24A7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B28C3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D768F" w:rsidR="00B87ED3" w:rsidRPr="00944D28" w:rsidRDefault="00D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68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2024-06-07T16:29:00.0000000Z</dcterms:modified>
</coreProperties>
</file>