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FFC0" w:rsidR="0061148E" w:rsidRPr="00C834E2" w:rsidRDefault="00371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DA10" w:rsidR="0061148E" w:rsidRPr="00C834E2" w:rsidRDefault="00371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A05C4" w:rsidR="00B87ED3" w:rsidRPr="00944D28" w:rsidRDefault="0037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B54A4" w:rsidR="00B87ED3" w:rsidRPr="00944D28" w:rsidRDefault="0037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BF592" w:rsidR="00B87ED3" w:rsidRPr="00944D28" w:rsidRDefault="0037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016DF" w:rsidR="00B87ED3" w:rsidRPr="00944D28" w:rsidRDefault="0037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5D0E" w:rsidR="00B87ED3" w:rsidRPr="00944D28" w:rsidRDefault="0037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BC471" w:rsidR="00B87ED3" w:rsidRPr="00944D28" w:rsidRDefault="0037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7E1A" w:rsidR="00B87ED3" w:rsidRPr="00944D28" w:rsidRDefault="0037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7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4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BB5CF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0B73E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0C6C9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0B966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A8C9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E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A4075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85437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AA6AB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C51D6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C398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0DA6F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F6197" w:rsidR="00B87ED3" w:rsidRPr="00944D28" w:rsidRDefault="0037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AF43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7A526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0999C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9388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975C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ED564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41AA7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D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DA086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BF34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7F3F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98FB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9FE06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6848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A459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B909E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66D9C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A3570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4EE7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EDB32" w:rsidR="00B87ED3" w:rsidRPr="00944D28" w:rsidRDefault="0037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4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D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