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440D1" w:rsidR="0061148E" w:rsidRPr="00C834E2" w:rsidRDefault="003A08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BEC47" w:rsidR="0061148E" w:rsidRPr="00C834E2" w:rsidRDefault="003A08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F3E8B" w:rsidR="00B87ED3" w:rsidRPr="00944D28" w:rsidRDefault="003A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17199" w:rsidR="00B87ED3" w:rsidRPr="00944D28" w:rsidRDefault="003A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36EA9" w:rsidR="00B87ED3" w:rsidRPr="00944D28" w:rsidRDefault="003A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06467" w:rsidR="00B87ED3" w:rsidRPr="00944D28" w:rsidRDefault="003A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EEB32" w:rsidR="00B87ED3" w:rsidRPr="00944D28" w:rsidRDefault="003A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F7A38" w:rsidR="00B87ED3" w:rsidRPr="00944D28" w:rsidRDefault="003A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EA92F" w:rsidR="00B87ED3" w:rsidRPr="00944D28" w:rsidRDefault="003A0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44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E17E6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82D9E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266FA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1A5A2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38905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201BA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F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A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C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2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6334E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93B59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AE335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A0213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D7106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A7DE4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7F584" w:rsidR="00B87ED3" w:rsidRPr="00944D28" w:rsidRDefault="003A0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A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5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C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88C7F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2D75C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A84B6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75483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29F50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83667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2256B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6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2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3D2C2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5CB2A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54EFB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C52E0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03A80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0553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4F2F2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3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1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8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68CB8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F494A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E62B0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D66CB" w:rsidR="00B87ED3" w:rsidRPr="00944D28" w:rsidRDefault="003A0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3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1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3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1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C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5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4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9EC"/>
    <w:rsid w:val="003A08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2024-06-09T09:15:00.0000000Z</dcterms:modified>
</coreProperties>
</file>