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F978" w:rsidR="0061148E" w:rsidRPr="00C834E2" w:rsidRDefault="003B5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EBAE" w:rsidR="0061148E" w:rsidRPr="00C834E2" w:rsidRDefault="003B5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115A0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4402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6CBCD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3358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9AF8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9A60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97DEE" w:rsidR="00B87ED3" w:rsidRPr="00944D28" w:rsidRDefault="003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4D41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DBEA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0D3BC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6998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9F56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27A6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D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9147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01D2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367A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E78B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BC11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CA60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9EF92" w:rsidR="00B87ED3" w:rsidRPr="00944D28" w:rsidRDefault="003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FD2F" w:rsidR="00B87ED3" w:rsidRPr="00944D28" w:rsidRDefault="003B5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2CA4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8D64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7E25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CC57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7E08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6BFD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7D69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3A93" w:rsidR="00B87ED3" w:rsidRPr="00944D28" w:rsidRDefault="003B5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A78A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D985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B714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86C8B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509A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EA85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C36F2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D2A5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110B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6C73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286C5" w:rsidR="00B87ED3" w:rsidRPr="00944D28" w:rsidRDefault="003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6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C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2024-06-09T08:05:00.0000000Z</dcterms:modified>
</coreProperties>
</file>