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6DE0" w:rsidR="0061148E" w:rsidRPr="00C834E2" w:rsidRDefault="008C6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496D" w:rsidR="0061148E" w:rsidRPr="00C834E2" w:rsidRDefault="008C6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2EA6" w:rsidR="00B87ED3" w:rsidRPr="00944D28" w:rsidRDefault="008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0A771" w:rsidR="00B87ED3" w:rsidRPr="00944D28" w:rsidRDefault="008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008E0" w:rsidR="00B87ED3" w:rsidRPr="00944D28" w:rsidRDefault="008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31474" w:rsidR="00B87ED3" w:rsidRPr="00944D28" w:rsidRDefault="008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006FF" w:rsidR="00B87ED3" w:rsidRPr="00944D28" w:rsidRDefault="008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B2488" w:rsidR="00B87ED3" w:rsidRPr="00944D28" w:rsidRDefault="008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AB897" w:rsidR="00B87ED3" w:rsidRPr="00944D28" w:rsidRDefault="008C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5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02A2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12013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22BC0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567D2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BA7AE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FD92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C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A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BBE9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851F6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57EF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D427F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76CF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23DB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92086" w:rsidR="00B87ED3" w:rsidRPr="00944D28" w:rsidRDefault="008C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B3174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068EB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E18D3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89EC7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F9B1E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2733B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E6E9D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C5D6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6024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423D4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B40D6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5CBB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78FC3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43C19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CA340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27647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817E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677A" w:rsidR="00B87ED3" w:rsidRPr="00944D28" w:rsidRDefault="008C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B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1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A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5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9EC"/>
    <w:rsid w:val="00944D28"/>
    <w:rsid w:val="009E5B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2024-06-09T07:24:00.0000000Z</dcterms:modified>
</coreProperties>
</file>