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ECF4" w:rsidR="0061148E" w:rsidRPr="00C834E2" w:rsidRDefault="00007C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817B" w:rsidR="0061148E" w:rsidRPr="00C834E2" w:rsidRDefault="00007C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9D862" w:rsidR="00B87ED3" w:rsidRPr="00944D28" w:rsidRDefault="0000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4421A" w:rsidR="00B87ED3" w:rsidRPr="00944D28" w:rsidRDefault="0000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7F86F" w:rsidR="00B87ED3" w:rsidRPr="00944D28" w:rsidRDefault="0000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09645" w:rsidR="00B87ED3" w:rsidRPr="00944D28" w:rsidRDefault="0000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93EF6" w:rsidR="00B87ED3" w:rsidRPr="00944D28" w:rsidRDefault="0000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0D879" w:rsidR="00B87ED3" w:rsidRPr="00944D28" w:rsidRDefault="0000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1AA52" w:rsidR="00B87ED3" w:rsidRPr="00944D28" w:rsidRDefault="0000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52CD6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3FBCF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EEDFB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F4E54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C9CAF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B74F0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1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E185B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7B4E7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68452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2F4F1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839A2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D88F3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DB8E2" w:rsidR="00B87ED3" w:rsidRPr="00944D28" w:rsidRDefault="0000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3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D91A" w:rsidR="00B87ED3" w:rsidRPr="00944D28" w:rsidRDefault="00007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AD484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8CBDB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908DE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86CE6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2D0D2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F30FF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2020A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5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95F80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4C8B3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D79D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FC6FA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BCB9B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B3A0A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D56B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3C153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51FFC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212E5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571AF" w:rsidR="00B87ED3" w:rsidRPr="00944D28" w:rsidRDefault="0000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3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92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A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C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CC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2024-06-09T07:13:00.0000000Z</dcterms:modified>
</coreProperties>
</file>