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FD728" w:rsidR="0061148E" w:rsidRPr="00C834E2" w:rsidRDefault="00882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98DD" w:rsidR="0061148E" w:rsidRPr="00C834E2" w:rsidRDefault="00882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1F7E6" w:rsidR="00B87ED3" w:rsidRPr="00944D28" w:rsidRDefault="0088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FA033" w:rsidR="00B87ED3" w:rsidRPr="00944D28" w:rsidRDefault="0088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E8AEB" w:rsidR="00B87ED3" w:rsidRPr="00944D28" w:rsidRDefault="0088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645D0" w:rsidR="00B87ED3" w:rsidRPr="00944D28" w:rsidRDefault="0088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BCC3A" w:rsidR="00B87ED3" w:rsidRPr="00944D28" w:rsidRDefault="0088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70534" w:rsidR="00B87ED3" w:rsidRPr="00944D28" w:rsidRDefault="0088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D7058" w:rsidR="00B87ED3" w:rsidRPr="00944D28" w:rsidRDefault="0088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71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568E3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03BE5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2A3E9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E6A53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B39BD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A936F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0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5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2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6C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F31A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28D77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55D6E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8596A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A327D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F4A35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DE49F" w:rsidR="00B87ED3" w:rsidRPr="00944D28" w:rsidRDefault="0088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B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E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8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2AD24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B2E1C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EF8C9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9EB46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E119D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ED675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C7C58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9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4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3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6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088D2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707EE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B66FC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5939C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81ADC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F36BA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197D0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8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C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B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1E2B8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434B9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19024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4665B" w:rsidR="00B87ED3" w:rsidRPr="00944D28" w:rsidRDefault="0088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4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A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3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3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F852D" w:rsidR="00B87ED3" w:rsidRPr="00944D28" w:rsidRDefault="00882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ED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05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2024-06-09T05:23:00.0000000Z</dcterms:modified>
</coreProperties>
</file>