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8AAE" w:rsidR="0061148E" w:rsidRPr="00C834E2" w:rsidRDefault="00162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57D6" w:rsidR="0061148E" w:rsidRPr="00C834E2" w:rsidRDefault="00162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8413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CFAFC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EEF7D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376AC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B165E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D699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2438" w:rsidR="00B87ED3" w:rsidRPr="00944D28" w:rsidRDefault="00162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D9F48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7094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D4C1C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E5B0D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1151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10F0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A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36A7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0F4F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476F4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57B27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25E6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C887A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D3AA" w:rsidR="00B87ED3" w:rsidRPr="00944D28" w:rsidRDefault="00162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CD4A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36C0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6B84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8259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553DC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400B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22428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9CB9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F958A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DD97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0D565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5020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97740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A98D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6E9B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C576E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D1A0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999C" w:rsidR="00B87ED3" w:rsidRPr="00944D28" w:rsidRDefault="00162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A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D5E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