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F6DC" w:rsidR="0061148E" w:rsidRPr="00C834E2" w:rsidRDefault="009F7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483D" w:rsidR="0061148E" w:rsidRPr="00C834E2" w:rsidRDefault="009F7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361E9" w:rsidR="00B87ED3" w:rsidRPr="00944D28" w:rsidRDefault="009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4DB85" w:rsidR="00B87ED3" w:rsidRPr="00944D28" w:rsidRDefault="009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63D75" w:rsidR="00B87ED3" w:rsidRPr="00944D28" w:rsidRDefault="009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4EE6C" w:rsidR="00B87ED3" w:rsidRPr="00944D28" w:rsidRDefault="009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DCC8A" w:rsidR="00B87ED3" w:rsidRPr="00944D28" w:rsidRDefault="009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91097" w:rsidR="00B87ED3" w:rsidRPr="00944D28" w:rsidRDefault="009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EA4EC" w:rsidR="00B87ED3" w:rsidRPr="00944D28" w:rsidRDefault="009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C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94A9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6EF0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6D4F2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89052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98BD4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432AB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1E47" w:rsidR="00B87ED3" w:rsidRPr="00944D28" w:rsidRDefault="009F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B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D676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C22DA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A9F2C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F24C1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4D86C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9F198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0194" w:rsidR="00B87ED3" w:rsidRPr="00944D28" w:rsidRDefault="009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BB61B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189CD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ACDAC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E801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DEE6E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7BC63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CC774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2D803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CA9EC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75F43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04E1E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E012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D155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CCF48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19BCD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9EC3D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EB78D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EEDD0" w:rsidR="00B87ED3" w:rsidRPr="00944D28" w:rsidRDefault="009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6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4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8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2024-06-09T03:11:00.0000000Z</dcterms:modified>
</coreProperties>
</file>