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76C6" w:rsidR="0061148E" w:rsidRPr="00C834E2" w:rsidRDefault="001B1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DC9B1" w:rsidR="0061148E" w:rsidRPr="00C834E2" w:rsidRDefault="001B1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D93AC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EDEF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0451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C8CB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977E7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AB67F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8A33" w:rsidR="00B87ED3" w:rsidRPr="00944D28" w:rsidRDefault="001B1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593A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166F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B5DDD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0CDF0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D516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E4AA5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535E7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2526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62425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2DCF5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D999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1086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0B99E" w:rsidR="00B87ED3" w:rsidRPr="00944D28" w:rsidRDefault="001B1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975B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DD72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8E24D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AB15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2992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11EEA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B636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6A259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8FEF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0CCB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A496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1372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C414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76E5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B532A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5178B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6083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ACC0" w:rsidR="00B87ED3" w:rsidRPr="00944D28" w:rsidRDefault="001B1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7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E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4D2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2024-06-09T01:56:00.0000000Z</dcterms:modified>
</coreProperties>
</file>