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B3D0" w:rsidR="0061148E" w:rsidRPr="00C834E2" w:rsidRDefault="00280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8A54" w:rsidR="0061148E" w:rsidRPr="00C834E2" w:rsidRDefault="00280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C92A1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33DAA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EF81A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65120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89CCE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5D972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70DF3" w:rsidR="00B87ED3" w:rsidRPr="00944D28" w:rsidRDefault="002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9CA0E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F184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1F053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1C1A7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DEC5F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C37E1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6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3958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980F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E0B70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75EE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E38B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01B70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673E5" w:rsidR="00B87ED3" w:rsidRPr="00944D28" w:rsidRDefault="002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9406" w:rsidR="00B87ED3" w:rsidRPr="00944D28" w:rsidRDefault="0028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2379E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3C78B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F13E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52423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42E94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B1E6E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D0C7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A23E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BE24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0826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2CC3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AC801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3A5DC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A6CD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C2F3" w:rsidR="00B87ED3" w:rsidRPr="00944D28" w:rsidRDefault="0028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25B0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47712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942C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39A1" w:rsidR="00B87ED3" w:rsidRPr="00944D28" w:rsidRDefault="002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8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C5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2024-06-09T01:08:00.0000000Z</dcterms:modified>
</coreProperties>
</file>