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1BB6" w:rsidR="0061148E" w:rsidRPr="00C834E2" w:rsidRDefault="004E6E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B8B0" w:rsidR="0061148E" w:rsidRPr="00C834E2" w:rsidRDefault="004E6E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25B0F" w:rsidR="00B87ED3" w:rsidRPr="00944D28" w:rsidRDefault="004E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23BBE" w:rsidR="00B87ED3" w:rsidRPr="00944D28" w:rsidRDefault="004E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1918C" w:rsidR="00B87ED3" w:rsidRPr="00944D28" w:rsidRDefault="004E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F7FA2" w:rsidR="00B87ED3" w:rsidRPr="00944D28" w:rsidRDefault="004E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E9F57" w:rsidR="00B87ED3" w:rsidRPr="00944D28" w:rsidRDefault="004E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6AA39" w:rsidR="00B87ED3" w:rsidRPr="00944D28" w:rsidRDefault="004E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8DCDC" w:rsidR="00B87ED3" w:rsidRPr="00944D28" w:rsidRDefault="004E6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3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F6246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2BC25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D4EC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8F52B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E3CEB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06E23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0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3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F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1AEAF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E05B2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B3E17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37293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85653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982E9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91482" w:rsidR="00B87ED3" w:rsidRPr="00944D28" w:rsidRDefault="004E6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9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798A5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B797F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ECAFD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E490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20058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BDC8F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89185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0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6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9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CD976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A1CE1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7385F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0E8C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C6470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F2E4E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A3E39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1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3CBD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B6AC3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0306D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AFAE5" w:rsidR="00B87ED3" w:rsidRPr="00944D28" w:rsidRDefault="004E6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C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17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1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B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7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E93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53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2024-06-09T00:28:00.0000000Z</dcterms:modified>
</coreProperties>
</file>