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FBDD" w:rsidR="0061148E" w:rsidRPr="00C834E2" w:rsidRDefault="00807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B1A0" w:rsidR="0061148E" w:rsidRPr="00C834E2" w:rsidRDefault="00807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D9E3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63A5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D226D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8AF40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9F638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AAE3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0ABB" w:rsidR="00B87ED3" w:rsidRPr="00944D28" w:rsidRDefault="0080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AFBF7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AA65D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F8A5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E41D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B54A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824F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3719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E192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0299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9660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09306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232C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07E7" w:rsidR="00B87ED3" w:rsidRPr="00944D28" w:rsidRDefault="008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A34C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CFA7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07E64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9CDA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DCFD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04D0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6F9F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80BDF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7CF0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34CDB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00152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E01E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945B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AFCF3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6868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A23F1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697E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F0B4" w:rsidR="00B87ED3" w:rsidRPr="00944D28" w:rsidRDefault="008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6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AF2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2024-06-08T23:13:00.0000000Z</dcterms:modified>
</coreProperties>
</file>