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37D0" w:rsidR="0061148E" w:rsidRPr="00C834E2" w:rsidRDefault="00636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4110" w:rsidR="0061148E" w:rsidRPr="00C834E2" w:rsidRDefault="00636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4AFE8" w:rsidR="00B87ED3" w:rsidRPr="00944D28" w:rsidRDefault="006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A4C35" w:rsidR="00B87ED3" w:rsidRPr="00944D28" w:rsidRDefault="006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85C4E" w:rsidR="00B87ED3" w:rsidRPr="00944D28" w:rsidRDefault="006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CE296" w:rsidR="00B87ED3" w:rsidRPr="00944D28" w:rsidRDefault="006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3623D" w:rsidR="00B87ED3" w:rsidRPr="00944D28" w:rsidRDefault="006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05A8A" w:rsidR="00B87ED3" w:rsidRPr="00944D28" w:rsidRDefault="006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CDB53" w:rsidR="00B87ED3" w:rsidRPr="00944D28" w:rsidRDefault="0063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9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BE03F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554DB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95EB0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0E791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0A0A8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CFD81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6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5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F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BE36F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E751F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860DA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83DE5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D09F3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20C5C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4571C" w:rsidR="00B87ED3" w:rsidRPr="00944D28" w:rsidRDefault="0063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0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6A662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5522A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C923D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D1CFA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DEE0E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0FCBB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45030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9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C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BC7EF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9EEF5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DE360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94022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4211E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45BF2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70846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0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8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E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7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2AC5A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DC100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E9B56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58C6D" w:rsidR="00B87ED3" w:rsidRPr="00944D28" w:rsidRDefault="0063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9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36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EF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A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9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34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2A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2024-06-08T23:08:00.0000000Z</dcterms:modified>
</coreProperties>
</file>