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5832" w:rsidR="0061148E" w:rsidRPr="00C834E2" w:rsidRDefault="009C5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20F0" w:rsidR="0061148E" w:rsidRPr="00C834E2" w:rsidRDefault="009C5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B38D9" w:rsidR="00B87ED3" w:rsidRPr="00944D28" w:rsidRDefault="009C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3F570" w:rsidR="00B87ED3" w:rsidRPr="00944D28" w:rsidRDefault="009C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95021" w:rsidR="00B87ED3" w:rsidRPr="00944D28" w:rsidRDefault="009C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FD1D9" w:rsidR="00B87ED3" w:rsidRPr="00944D28" w:rsidRDefault="009C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8CFDB" w:rsidR="00B87ED3" w:rsidRPr="00944D28" w:rsidRDefault="009C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B3F62" w:rsidR="00B87ED3" w:rsidRPr="00944D28" w:rsidRDefault="009C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73BE4" w:rsidR="00B87ED3" w:rsidRPr="00944D28" w:rsidRDefault="009C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E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1FAFE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FC385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DD0C8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A4613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D6D58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721D6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B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178FB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EE03D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C140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87E5E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EFBA3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B4817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120E" w:rsidR="00B87ED3" w:rsidRPr="00944D28" w:rsidRDefault="009C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6989" w:rsidR="00B87ED3" w:rsidRPr="00944D28" w:rsidRDefault="009C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D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26A7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482EA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18B1C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7FA93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92827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52D58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58DF8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F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8F24A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0EDCA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C4D85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D2298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29C20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6E540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98993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450AD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B39D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3F779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A2D1D" w:rsidR="00B87ED3" w:rsidRPr="00944D28" w:rsidRDefault="009C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1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F0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25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9C50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2024-06-09T01:49:00.0000000Z</dcterms:modified>
</coreProperties>
</file>