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4BD2" w:rsidR="0061148E" w:rsidRPr="00C834E2" w:rsidRDefault="00F75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2EEA" w:rsidR="0061148E" w:rsidRPr="00C834E2" w:rsidRDefault="00F75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5A6A2" w:rsidR="00B87ED3" w:rsidRPr="00944D28" w:rsidRDefault="00F7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1AB25" w:rsidR="00B87ED3" w:rsidRPr="00944D28" w:rsidRDefault="00F7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A7D26" w:rsidR="00B87ED3" w:rsidRPr="00944D28" w:rsidRDefault="00F7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9ABFD" w:rsidR="00B87ED3" w:rsidRPr="00944D28" w:rsidRDefault="00F7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5B094" w:rsidR="00B87ED3" w:rsidRPr="00944D28" w:rsidRDefault="00F7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65908" w:rsidR="00B87ED3" w:rsidRPr="00944D28" w:rsidRDefault="00F7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CB07" w:rsidR="00B87ED3" w:rsidRPr="00944D28" w:rsidRDefault="00F7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D44D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2462D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3940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9FAA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D99F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A6C5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0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C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F5757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B436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6F68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293C3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E9F3A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21E81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98A9" w:rsidR="00B87ED3" w:rsidRPr="00944D28" w:rsidRDefault="00F7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1049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E4E6C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145D4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CBEB8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094A1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56294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FAA44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0FA7D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CB4B6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ACB0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B0AA6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A0172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25847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5B414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463D4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F90F6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3E23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5890C" w:rsidR="00B87ED3" w:rsidRPr="00944D28" w:rsidRDefault="00F7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D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B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0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D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2024-06-08T21:53:00.0000000Z</dcterms:modified>
</coreProperties>
</file>