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78E5" w:rsidR="0061148E" w:rsidRPr="00C834E2" w:rsidRDefault="00806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FB21" w:rsidR="0061148E" w:rsidRPr="00C834E2" w:rsidRDefault="00806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1806C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81557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45C4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27EEA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0B6B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5023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1B74" w:rsidR="00B87ED3" w:rsidRPr="00944D28" w:rsidRDefault="00806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C5BA9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4250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AB7EF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269A4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FE67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1338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7C5D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0F64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E199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86377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8EEC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2B3D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C2D1" w:rsidR="00B87ED3" w:rsidRPr="00944D28" w:rsidRDefault="0080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577A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63862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8E4E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A21BD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2010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FC95F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73071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CCE5A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88D2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085B1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2021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36BC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7443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C672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59A72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43B3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E18F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3C289" w:rsidR="00B87ED3" w:rsidRPr="00944D28" w:rsidRDefault="0080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1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A33F" w:rsidR="00B87ED3" w:rsidRPr="00944D28" w:rsidRDefault="00806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F7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