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ED5A" w:rsidR="0061148E" w:rsidRPr="00C834E2" w:rsidRDefault="00587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874C" w:rsidR="0061148E" w:rsidRPr="00C834E2" w:rsidRDefault="00587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FCA8F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A8667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D4C54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947F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6720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14659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FBC34" w:rsidR="00B87ED3" w:rsidRPr="00944D28" w:rsidRDefault="0058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B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CE6AE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CE16A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55B7F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9348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45C2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AB77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E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482D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6A74A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B0E3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EFB8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E3A6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10323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A7DB" w:rsidR="00B87ED3" w:rsidRPr="00944D28" w:rsidRDefault="0058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75438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95BA6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C070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E2576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DFFA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6B82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C041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C145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0A1C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98B2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2E8B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3C4E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5CE8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2AA42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91FC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3678D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89E0B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73C74" w:rsidR="00B87ED3" w:rsidRPr="00944D28" w:rsidRDefault="0058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8760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