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2B359" w:rsidR="0061148E" w:rsidRPr="00C834E2" w:rsidRDefault="004340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33AE" w:rsidR="0061148E" w:rsidRPr="00C834E2" w:rsidRDefault="004340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1EE7D" w:rsidR="00B87ED3" w:rsidRPr="00944D28" w:rsidRDefault="0043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D9FCA" w:rsidR="00B87ED3" w:rsidRPr="00944D28" w:rsidRDefault="0043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31C55" w:rsidR="00B87ED3" w:rsidRPr="00944D28" w:rsidRDefault="0043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9E190" w:rsidR="00B87ED3" w:rsidRPr="00944D28" w:rsidRDefault="0043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9E23F" w:rsidR="00B87ED3" w:rsidRPr="00944D28" w:rsidRDefault="0043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885B5" w:rsidR="00B87ED3" w:rsidRPr="00944D28" w:rsidRDefault="0043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8E056" w:rsidR="00B87ED3" w:rsidRPr="00944D28" w:rsidRDefault="0043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E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F782C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E4BC8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08DC9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9F787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A4EF8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C5DAE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C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1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E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9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4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D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386D6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F5279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86225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ABBBE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8D40C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B871F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B7ECE" w:rsidR="00B87ED3" w:rsidRPr="00944D28" w:rsidRDefault="0043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B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B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C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D1614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3E019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B3CAC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70E60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07708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96BC8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DC267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73E4E" w:rsidR="00B87ED3" w:rsidRPr="00944D28" w:rsidRDefault="0043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F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A31A9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286FC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5C086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5911C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4B241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53EF7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E0B80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7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C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C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BA129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2202F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B0309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ACE04" w:rsidR="00B87ED3" w:rsidRPr="00944D28" w:rsidRDefault="0043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D9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DF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7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7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03D"/>
    <w:rsid w:val="004A7085"/>
    <w:rsid w:val="004D505A"/>
    <w:rsid w:val="004F73F6"/>
    <w:rsid w:val="00507530"/>
    <w:rsid w:val="0059344B"/>
    <w:rsid w:val="005A0636"/>
    <w:rsid w:val="0061002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2024-06-08T20:27:00.0000000Z</dcterms:modified>
</coreProperties>
</file>