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4B10" w:rsidR="0061148E" w:rsidRPr="00C834E2" w:rsidRDefault="007C0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BD56" w:rsidR="0061148E" w:rsidRPr="00C834E2" w:rsidRDefault="007C0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50321" w:rsidR="00B87ED3" w:rsidRPr="00944D28" w:rsidRDefault="007C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DCDB7" w:rsidR="00B87ED3" w:rsidRPr="00944D28" w:rsidRDefault="007C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77E68" w:rsidR="00B87ED3" w:rsidRPr="00944D28" w:rsidRDefault="007C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AA61F" w:rsidR="00B87ED3" w:rsidRPr="00944D28" w:rsidRDefault="007C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3BE07" w:rsidR="00B87ED3" w:rsidRPr="00944D28" w:rsidRDefault="007C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E114" w:rsidR="00B87ED3" w:rsidRPr="00944D28" w:rsidRDefault="007C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1B5B7" w:rsidR="00B87ED3" w:rsidRPr="00944D28" w:rsidRDefault="007C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4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102B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902B4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5B19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99356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5B056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439B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8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A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5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D9FD4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EF866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30C85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90F36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F448F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8F6A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1B4EC" w:rsidR="00B87ED3" w:rsidRPr="00944D28" w:rsidRDefault="007C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7BCCF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A838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4564C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0E4A7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3B578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CB582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19294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1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F5479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23FF9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8D401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EF57F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F7702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5957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D1535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8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1E2BD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DBC5A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D6B53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020A0" w:rsidR="00B87ED3" w:rsidRPr="00944D28" w:rsidRDefault="007C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0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B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F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8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2024-06-08T19:52:00.0000000Z</dcterms:modified>
</coreProperties>
</file>