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5A3A" w:rsidR="0061148E" w:rsidRPr="00C834E2" w:rsidRDefault="00484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3830" w:rsidR="0061148E" w:rsidRPr="00C834E2" w:rsidRDefault="00484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9F53C" w:rsidR="00B87ED3" w:rsidRPr="00944D28" w:rsidRDefault="0048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4343E" w:rsidR="00B87ED3" w:rsidRPr="00944D28" w:rsidRDefault="0048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3B0C1" w:rsidR="00B87ED3" w:rsidRPr="00944D28" w:rsidRDefault="0048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5E426" w:rsidR="00B87ED3" w:rsidRPr="00944D28" w:rsidRDefault="0048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AEA3C" w:rsidR="00B87ED3" w:rsidRPr="00944D28" w:rsidRDefault="0048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37437" w:rsidR="00B87ED3" w:rsidRPr="00944D28" w:rsidRDefault="0048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3812B" w:rsidR="00B87ED3" w:rsidRPr="00944D28" w:rsidRDefault="0048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C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97291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4291A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75F05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C6F0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83229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F5C98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9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F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27B7F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AC8A2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4D872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9B094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6A827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1675F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E523D" w:rsidR="00B87ED3" w:rsidRPr="00944D28" w:rsidRDefault="0048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F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9150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864D1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31F54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B4647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EC3DC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A5DCD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D611D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0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5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FBEA2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2B48C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B83F9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33A3F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43751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DED2A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987FA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5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A32D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A4C8C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46263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2617" w:rsidR="00B87ED3" w:rsidRPr="00944D28" w:rsidRDefault="0048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9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2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35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7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89"/>
    <w:rsid w:val="001D5720"/>
    <w:rsid w:val="00275252"/>
    <w:rsid w:val="002D505A"/>
    <w:rsid w:val="003441B6"/>
    <w:rsid w:val="004324DA"/>
    <w:rsid w:val="00484B1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2024-06-08T18:26:00.0000000Z</dcterms:modified>
</coreProperties>
</file>