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1C61" w:rsidR="0061148E" w:rsidRPr="00C834E2" w:rsidRDefault="00CC6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CC7A" w:rsidR="0061148E" w:rsidRPr="00C834E2" w:rsidRDefault="00CC6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047BB" w:rsidR="00B87ED3" w:rsidRPr="00944D28" w:rsidRDefault="00CC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AE770" w:rsidR="00B87ED3" w:rsidRPr="00944D28" w:rsidRDefault="00CC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8C304" w:rsidR="00B87ED3" w:rsidRPr="00944D28" w:rsidRDefault="00CC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AF721" w:rsidR="00B87ED3" w:rsidRPr="00944D28" w:rsidRDefault="00CC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3D55" w:rsidR="00B87ED3" w:rsidRPr="00944D28" w:rsidRDefault="00CC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344EE" w:rsidR="00B87ED3" w:rsidRPr="00944D28" w:rsidRDefault="00CC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8FE40" w:rsidR="00B87ED3" w:rsidRPr="00944D28" w:rsidRDefault="00CC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C4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82777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B3331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3199D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3148A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1799F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4061B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5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A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3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1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9495E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1D940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E666F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CE99C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E8C17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5BCCD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545E6" w:rsidR="00B87ED3" w:rsidRPr="00944D28" w:rsidRDefault="00CC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0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237B2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EEDC1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0ED57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74E21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09DEE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09E43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D768D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F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9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A0144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5A684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CB5CA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06476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4EC6B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940E5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BE6D3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7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2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55904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87A6E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BCB23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2E5DE" w:rsidR="00B87ED3" w:rsidRPr="00944D28" w:rsidRDefault="00CC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F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23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37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4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C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9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22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8C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