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2863" w:rsidR="0061148E" w:rsidRPr="00C834E2" w:rsidRDefault="007C7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ED5E" w:rsidR="0061148E" w:rsidRPr="00C834E2" w:rsidRDefault="007C7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9E266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2CEBC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7A447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BC3EA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8444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6A8C0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8F80" w:rsidR="00B87ED3" w:rsidRPr="00944D28" w:rsidRDefault="007C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9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6A1A3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61337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46294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B35E5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6243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84A7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8E49" w:rsidR="00B87ED3" w:rsidRPr="00944D28" w:rsidRDefault="007C7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E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02A31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6E5C0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2F03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5A96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C1DC4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54DA0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223E5" w:rsidR="00B87ED3" w:rsidRPr="00944D28" w:rsidRDefault="007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69600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68EEB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14377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FA1FB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D171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60B8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D6B9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A624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DB9A4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5B1A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D622B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1B50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7767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8B3AD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4389E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B7E88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0DE1E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FE624" w:rsidR="00B87ED3" w:rsidRPr="00944D28" w:rsidRDefault="007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C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2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E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2024-06-08T17:51:00.0000000Z</dcterms:modified>
</coreProperties>
</file>