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EE66" w:rsidR="0061148E" w:rsidRPr="00C834E2" w:rsidRDefault="001D4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33AE" w:rsidR="0061148E" w:rsidRPr="00C834E2" w:rsidRDefault="001D4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B402" w:rsidR="00B87ED3" w:rsidRPr="00944D28" w:rsidRDefault="001D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CBAD2" w:rsidR="00B87ED3" w:rsidRPr="00944D28" w:rsidRDefault="001D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66EC" w:rsidR="00B87ED3" w:rsidRPr="00944D28" w:rsidRDefault="001D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48052" w:rsidR="00B87ED3" w:rsidRPr="00944D28" w:rsidRDefault="001D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D8C98" w:rsidR="00B87ED3" w:rsidRPr="00944D28" w:rsidRDefault="001D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25E31" w:rsidR="00B87ED3" w:rsidRPr="00944D28" w:rsidRDefault="001D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710B0" w:rsidR="00B87ED3" w:rsidRPr="00944D28" w:rsidRDefault="001D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7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0D3B1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A749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570E6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296A5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A3E8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E052D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6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98C98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7FAA3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63D1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F607F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19B1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48CE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92A30" w:rsidR="00B87ED3" w:rsidRPr="00944D28" w:rsidRDefault="001D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B4D5A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9372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4D581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C4E0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FBCA8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38F4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3AB9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3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8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14FA6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94AA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B5BB1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E47E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2578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FA86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894D5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AD32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A0B2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B106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59E57" w:rsidR="00B87ED3" w:rsidRPr="00944D28" w:rsidRDefault="001D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F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2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7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B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B4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