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E851" w:rsidR="0061148E" w:rsidRPr="00C834E2" w:rsidRDefault="00D75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1209" w:rsidR="0061148E" w:rsidRPr="00C834E2" w:rsidRDefault="00D75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3ED4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318A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E948B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C7C9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A735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0C46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E3FD" w:rsidR="00B87ED3" w:rsidRPr="00944D28" w:rsidRDefault="00D7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0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DD35A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B9198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A061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44035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2CC9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4ED8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B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E19B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3ADE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F163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0270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EB6A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E6EB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9C01" w:rsidR="00B87ED3" w:rsidRPr="00944D28" w:rsidRDefault="00D7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0481" w:rsidR="00B87ED3" w:rsidRPr="00944D28" w:rsidRDefault="00D7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BF79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9BAC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DB623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DDB3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0F3D6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99095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0A39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4428" w:rsidR="00B87ED3" w:rsidRPr="00944D28" w:rsidRDefault="00D7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EF6A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C697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0452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BAC1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4F3C2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CFCE9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E771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0B6D" w:rsidR="00B87ED3" w:rsidRPr="00944D28" w:rsidRDefault="00D7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1B60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8BD1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13698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8F8B9" w:rsidR="00B87ED3" w:rsidRPr="00944D28" w:rsidRDefault="00D7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8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2A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2024-06-08T16:30:00.0000000Z</dcterms:modified>
</coreProperties>
</file>