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4A6B" w:rsidR="0061148E" w:rsidRPr="00C834E2" w:rsidRDefault="005D0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533E" w:rsidR="0061148E" w:rsidRPr="00C834E2" w:rsidRDefault="005D0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8A2C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AD40D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5557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85F6E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F8B8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16A1D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53609" w:rsidR="00B87ED3" w:rsidRPr="00944D28" w:rsidRDefault="005D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296D0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20CF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6201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513FB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889B5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D2FE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2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95F80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5496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5755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1C4D2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55B7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63EB0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2C0BB" w:rsidR="00B87ED3" w:rsidRPr="00944D28" w:rsidRDefault="005D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BC6C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7E1F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39AF9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070DA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1A79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5775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8198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15E9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4777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04400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01A2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9CB6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7303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845A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F348" w:rsidR="00B87ED3" w:rsidRPr="00944D28" w:rsidRDefault="005D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2980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F8673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FA730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AFAF6" w:rsidR="00B87ED3" w:rsidRPr="00944D28" w:rsidRDefault="005D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0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3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451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2024-06-08T15:50:00.0000000Z</dcterms:modified>
</coreProperties>
</file>