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8E32" w:rsidR="0061148E" w:rsidRPr="00C834E2" w:rsidRDefault="00C30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74E9" w:rsidR="0061148E" w:rsidRPr="00C834E2" w:rsidRDefault="00C30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90CBE" w:rsidR="00B87ED3" w:rsidRPr="00944D28" w:rsidRDefault="00C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0E7D2" w:rsidR="00B87ED3" w:rsidRPr="00944D28" w:rsidRDefault="00C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B4D50" w:rsidR="00B87ED3" w:rsidRPr="00944D28" w:rsidRDefault="00C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DC96" w:rsidR="00B87ED3" w:rsidRPr="00944D28" w:rsidRDefault="00C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CCA5B" w:rsidR="00B87ED3" w:rsidRPr="00944D28" w:rsidRDefault="00C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89AA" w:rsidR="00B87ED3" w:rsidRPr="00944D28" w:rsidRDefault="00C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BED0" w:rsidR="00B87ED3" w:rsidRPr="00944D28" w:rsidRDefault="00C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63A0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F2C7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8EE01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16AD4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91625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5B91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A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BFE54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781C6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2FC6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2AF79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04B0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6602A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F964" w:rsidR="00B87ED3" w:rsidRPr="00944D28" w:rsidRDefault="00C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C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90CC1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36A1F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9323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B6B3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B98BB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E9C16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F5692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104E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5C30C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3B28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9E0F2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16C9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EFEC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CA926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D66BC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A52DB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A7C48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F9798" w:rsidR="00B87ED3" w:rsidRPr="00944D28" w:rsidRDefault="00C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6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E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2024-06-08T15:43:00.0000000Z</dcterms:modified>
</coreProperties>
</file>