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4C25" w:rsidR="0061148E" w:rsidRPr="00C834E2" w:rsidRDefault="00832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3573" w:rsidR="0061148E" w:rsidRPr="00C834E2" w:rsidRDefault="00832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F6593" w:rsidR="00B87ED3" w:rsidRPr="00944D28" w:rsidRDefault="0083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51BDA" w:rsidR="00B87ED3" w:rsidRPr="00944D28" w:rsidRDefault="0083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B9708" w:rsidR="00B87ED3" w:rsidRPr="00944D28" w:rsidRDefault="0083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C8EA" w:rsidR="00B87ED3" w:rsidRPr="00944D28" w:rsidRDefault="0083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11828" w:rsidR="00B87ED3" w:rsidRPr="00944D28" w:rsidRDefault="0083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B7D46" w:rsidR="00B87ED3" w:rsidRPr="00944D28" w:rsidRDefault="0083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576DF" w:rsidR="00B87ED3" w:rsidRPr="00944D28" w:rsidRDefault="0083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8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E8122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14DE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C898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B913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9437C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40B2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C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C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E401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514C0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15FB7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2A8B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2E87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6EA4D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F022" w:rsidR="00B87ED3" w:rsidRPr="00944D28" w:rsidRDefault="0083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253F1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00F1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6AB28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0C43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E57EC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DC066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0E201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81E77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2221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0CFFB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65ED2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098E7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20ADD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C1A4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F3533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2FF36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3A45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9EEB3" w:rsidR="00B87ED3" w:rsidRPr="00944D28" w:rsidRDefault="0083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5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C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6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A6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