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C1157" w:rsidR="0061148E" w:rsidRPr="00C834E2" w:rsidRDefault="00913C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0641B" w:rsidR="0061148E" w:rsidRPr="00C834E2" w:rsidRDefault="00913C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CD336" w:rsidR="00B87ED3" w:rsidRPr="00944D28" w:rsidRDefault="0091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EFFF6" w:rsidR="00B87ED3" w:rsidRPr="00944D28" w:rsidRDefault="0091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EB61B" w:rsidR="00B87ED3" w:rsidRPr="00944D28" w:rsidRDefault="0091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F8071" w:rsidR="00B87ED3" w:rsidRPr="00944D28" w:rsidRDefault="0091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6AB3A" w:rsidR="00B87ED3" w:rsidRPr="00944D28" w:rsidRDefault="0091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77D83" w:rsidR="00B87ED3" w:rsidRPr="00944D28" w:rsidRDefault="0091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C48F3" w:rsidR="00B87ED3" w:rsidRPr="00944D28" w:rsidRDefault="0091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D4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183CF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1B43D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11E6C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41A15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84FE3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2470E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2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9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9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D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4CD9C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D8BE2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0F6D1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02F5F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913B2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06851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4BAF4" w:rsidR="00B87ED3" w:rsidRPr="00944D28" w:rsidRDefault="0091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6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5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E0A7A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47AEF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22CE2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253B0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1171B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30F2D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04A45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4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0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E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87F97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96F73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417D0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140C3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0C893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46F71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0585F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B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4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B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BC5E7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47516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996C1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EE899" w:rsidR="00B87ED3" w:rsidRPr="00944D28" w:rsidRDefault="0091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D5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C9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8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E62F" w:rsidR="00B87ED3" w:rsidRPr="00944D28" w:rsidRDefault="00913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C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6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4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F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C7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2024-06-08T14:29:00.0000000Z</dcterms:modified>
</coreProperties>
</file>