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81AD" w:rsidR="0061148E" w:rsidRPr="00C834E2" w:rsidRDefault="00421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AB34" w:rsidR="0061148E" w:rsidRPr="00C834E2" w:rsidRDefault="00421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15926" w:rsidR="00B87ED3" w:rsidRPr="00944D28" w:rsidRDefault="0042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9C853" w:rsidR="00B87ED3" w:rsidRPr="00944D28" w:rsidRDefault="0042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CF9CE" w:rsidR="00B87ED3" w:rsidRPr="00944D28" w:rsidRDefault="0042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E149A" w:rsidR="00B87ED3" w:rsidRPr="00944D28" w:rsidRDefault="0042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DAC6" w:rsidR="00B87ED3" w:rsidRPr="00944D28" w:rsidRDefault="0042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7D345" w:rsidR="00B87ED3" w:rsidRPr="00944D28" w:rsidRDefault="0042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38D3" w:rsidR="00B87ED3" w:rsidRPr="00944D28" w:rsidRDefault="0042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E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2F16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6FFC3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762C6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DF3DE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7390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56731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4B955" w:rsidR="00B87ED3" w:rsidRPr="00944D28" w:rsidRDefault="00421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7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C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930D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535D5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F9A93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45F7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77AC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71F76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D9F7" w:rsidR="00B87ED3" w:rsidRPr="00944D28" w:rsidRDefault="0042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B051" w:rsidR="00B87ED3" w:rsidRPr="00944D28" w:rsidRDefault="00421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1091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D8D9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0814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4244F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51EF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7BBF6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2C4E1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5F581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0DCD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4584E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6E60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9F3BC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7EA72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5BF3B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16C7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FF39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B1E1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3A96" w:rsidR="00B87ED3" w:rsidRPr="00944D28" w:rsidRDefault="0042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7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2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7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C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21D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2024-06-08T13:08:00.0000000Z</dcterms:modified>
</coreProperties>
</file>