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149E" w:rsidR="0061148E" w:rsidRPr="00C834E2" w:rsidRDefault="000561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CAA28" w:rsidR="0061148E" w:rsidRPr="00C834E2" w:rsidRDefault="000561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A6C5B" w:rsidR="00B87ED3" w:rsidRPr="00944D28" w:rsidRDefault="0005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AF6C2" w:rsidR="00B87ED3" w:rsidRPr="00944D28" w:rsidRDefault="0005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5A458" w:rsidR="00B87ED3" w:rsidRPr="00944D28" w:rsidRDefault="0005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764BC" w:rsidR="00B87ED3" w:rsidRPr="00944D28" w:rsidRDefault="0005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FF736" w:rsidR="00B87ED3" w:rsidRPr="00944D28" w:rsidRDefault="0005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4E5A3" w:rsidR="00B87ED3" w:rsidRPr="00944D28" w:rsidRDefault="0005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B0779" w:rsidR="00B87ED3" w:rsidRPr="00944D28" w:rsidRDefault="0005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8B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D3A84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71BB2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D2E91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4D195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577E1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9AB59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A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E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0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F4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9AC04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7436B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3A123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F21F4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68B46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A3439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3249C" w:rsidR="00B87ED3" w:rsidRPr="00944D28" w:rsidRDefault="0005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0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B92A2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4BB55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D33BB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B0E28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88B9E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5BE4E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F506B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C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082BE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5545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C93CA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2E668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92591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52BBF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B5E9D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4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2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4A9FD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79AC0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2C601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7938F" w:rsidR="00B87ED3" w:rsidRPr="00944D28" w:rsidRDefault="0005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9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9A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1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A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09A2" w:rsidR="00B87ED3" w:rsidRPr="00944D28" w:rsidRDefault="00056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1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118"/>
    <w:rsid w:val="00081285"/>
    <w:rsid w:val="00131B3D"/>
    <w:rsid w:val="001613EC"/>
    <w:rsid w:val="001D5720"/>
    <w:rsid w:val="00275252"/>
    <w:rsid w:val="002B111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2024-06-08T12:27:00.0000000Z</dcterms:modified>
</coreProperties>
</file>