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27B5" w:rsidR="0061148E" w:rsidRPr="00C834E2" w:rsidRDefault="00A94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B4E7" w:rsidR="0061148E" w:rsidRPr="00C834E2" w:rsidRDefault="00A94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3E4D1" w:rsidR="00B87ED3" w:rsidRPr="00944D28" w:rsidRDefault="00A9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DBD0F" w:rsidR="00B87ED3" w:rsidRPr="00944D28" w:rsidRDefault="00A9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8FBE6" w:rsidR="00B87ED3" w:rsidRPr="00944D28" w:rsidRDefault="00A9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D6F61" w:rsidR="00B87ED3" w:rsidRPr="00944D28" w:rsidRDefault="00A9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75BBE" w:rsidR="00B87ED3" w:rsidRPr="00944D28" w:rsidRDefault="00A9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7716B" w:rsidR="00B87ED3" w:rsidRPr="00944D28" w:rsidRDefault="00A9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F43F0" w:rsidR="00B87ED3" w:rsidRPr="00944D28" w:rsidRDefault="00A9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CD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9CE42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6CBE3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71608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3A767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CA159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88B8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C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3193A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9687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E8EC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6D916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F700B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5019A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AE2AE" w:rsidR="00B87ED3" w:rsidRPr="00944D28" w:rsidRDefault="00A9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2E6F4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E36C8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D8A28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D2063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F7A2F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5FB8C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AA00C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D736" w:rsidR="00B87ED3" w:rsidRPr="00944D28" w:rsidRDefault="00A94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4C4A9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C27AB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62C6D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309A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81C11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9C67F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71779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43CA0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B869C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0072A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2A615" w:rsidR="00B87ED3" w:rsidRPr="00944D28" w:rsidRDefault="00A9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8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A4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6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0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