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FE22" w:rsidR="0061148E" w:rsidRPr="00C834E2" w:rsidRDefault="00572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2739" w:rsidR="0061148E" w:rsidRPr="00C834E2" w:rsidRDefault="00572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49945" w:rsidR="00B87ED3" w:rsidRPr="00944D28" w:rsidRDefault="0057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F73F" w:rsidR="00B87ED3" w:rsidRPr="00944D28" w:rsidRDefault="0057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EDF96" w:rsidR="00B87ED3" w:rsidRPr="00944D28" w:rsidRDefault="0057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C9E93" w:rsidR="00B87ED3" w:rsidRPr="00944D28" w:rsidRDefault="0057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3E51F" w:rsidR="00B87ED3" w:rsidRPr="00944D28" w:rsidRDefault="0057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7D2DE" w:rsidR="00B87ED3" w:rsidRPr="00944D28" w:rsidRDefault="0057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2AA5A" w:rsidR="00B87ED3" w:rsidRPr="00944D28" w:rsidRDefault="0057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4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ED98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05504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95286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50C39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71CA7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212E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6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B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9D3C8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DC87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6AF5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6EC67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F9E57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58D8C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90F09" w:rsidR="00B87ED3" w:rsidRPr="00944D28" w:rsidRDefault="0057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8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F17F3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54BAA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6CAAC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B27A4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CF344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8A545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274C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DB94A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5CBE4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97310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62D8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CCB6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2C42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E3102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A2BD0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0095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AC272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8BE2A" w:rsidR="00B87ED3" w:rsidRPr="00944D28" w:rsidRDefault="0057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E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53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A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132B" w:rsidR="00B87ED3" w:rsidRPr="00944D28" w:rsidRDefault="0057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D3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2024-06-08T11:41:00.0000000Z</dcterms:modified>
</coreProperties>
</file>