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928D" w:rsidR="0061148E" w:rsidRPr="00C834E2" w:rsidRDefault="00462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CFC2" w:rsidR="0061148E" w:rsidRPr="00C834E2" w:rsidRDefault="00462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D047A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5666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4BB31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0D95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D53E9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70B6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13CA" w:rsidR="00B87ED3" w:rsidRPr="00944D28" w:rsidRDefault="0046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EF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40BD0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5AB4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57E6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A7B9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ABFB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2AF5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2A26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47CB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2489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68E4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B7AA1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D72A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CC8C" w:rsidR="00B87ED3" w:rsidRPr="00944D28" w:rsidRDefault="0046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A72A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F92F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A54D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13A5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B44B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236E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3B19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69F1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F243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5269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8296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541DA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262A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0377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27CCD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549B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3A96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5AF2" w:rsidR="00B87ED3" w:rsidRPr="00944D28" w:rsidRDefault="0046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6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E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