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8355" w:rsidR="0061148E" w:rsidRPr="00C834E2" w:rsidRDefault="00E55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64AE" w:rsidR="0061148E" w:rsidRPr="00C834E2" w:rsidRDefault="00E55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C37D3" w:rsidR="00B87ED3" w:rsidRPr="00944D28" w:rsidRDefault="00E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AA91F" w:rsidR="00B87ED3" w:rsidRPr="00944D28" w:rsidRDefault="00E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3E83B" w:rsidR="00B87ED3" w:rsidRPr="00944D28" w:rsidRDefault="00E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06E1D" w:rsidR="00B87ED3" w:rsidRPr="00944D28" w:rsidRDefault="00E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00C71" w:rsidR="00B87ED3" w:rsidRPr="00944D28" w:rsidRDefault="00E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E90E8" w:rsidR="00B87ED3" w:rsidRPr="00944D28" w:rsidRDefault="00E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A0F14" w:rsidR="00B87ED3" w:rsidRPr="00944D28" w:rsidRDefault="00E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0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1F340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198EE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8C49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47FD4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C96A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D589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9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4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8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9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6606C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C6FB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2F7B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4E07A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3B60E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944B7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5495" w:rsidR="00B87ED3" w:rsidRPr="00944D28" w:rsidRDefault="00E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1627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46F34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A277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210DA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FF33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AA6E1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8D09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F4AA4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BB8B5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8D9E0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2498B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0DAC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1AE38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02521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CC428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DD73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8B40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5BD19" w:rsidR="00B87ED3" w:rsidRPr="00944D28" w:rsidRDefault="00E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A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A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D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E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D02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