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78F9E" w:rsidR="0061148E" w:rsidRPr="00C834E2" w:rsidRDefault="00023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3E1F" w:rsidR="0061148E" w:rsidRPr="00C834E2" w:rsidRDefault="00023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680BD" w:rsidR="00B87ED3" w:rsidRPr="00944D28" w:rsidRDefault="0002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D6D93" w:rsidR="00B87ED3" w:rsidRPr="00944D28" w:rsidRDefault="0002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DECA4" w:rsidR="00B87ED3" w:rsidRPr="00944D28" w:rsidRDefault="0002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2D152" w:rsidR="00B87ED3" w:rsidRPr="00944D28" w:rsidRDefault="0002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5352B" w:rsidR="00B87ED3" w:rsidRPr="00944D28" w:rsidRDefault="0002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548F0" w:rsidR="00B87ED3" w:rsidRPr="00944D28" w:rsidRDefault="0002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B0AAE" w:rsidR="00B87ED3" w:rsidRPr="00944D28" w:rsidRDefault="0002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F58E8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FD9E5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126F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0538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D9BAC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F8566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1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9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4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53667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86D69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CEA30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68AEE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842C5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2874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BBC0E" w:rsidR="00B87ED3" w:rsidRPr="00944D28" w:rsidRDefault="0002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1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B98C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E1B3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430D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0E847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7AA8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EEFA4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F477A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477FB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56925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9382F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4150A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142AB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D20E3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5FA5D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FE5B1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87A1F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36B17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BF613" w:rsidR="00B87ED3" w:rsidRPr="00944D28" w:rsidRDefault="0002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0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E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3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7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2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2024-06-08T09:04:00.0000000Z</dcterms:modified>
</coreProperties>
</file>