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9FEE4" w:rsidR="0061148E" w:rsidRPr="00C834E2" w:rsidRDefault="00432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882B" w:rsidR="0061148E" w:rsidRPr="00C834E2" w:rsidRDefault="00432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72416" w:rsidR="00B87ED3" w:rsidRPr="00944D28" w:rsidRDefault="0043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9CF78" w:rsidR="00B87ED3" w:rsidRPr="00944D28" w:rsidRDefault="0043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624FE" w:rsidR="00B87ED3" w:rsidRPr="00944D28" w:rsidRDefault="0043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ECD7D" w:rsidR="00B87ED3" w:rsidRPr="00944D28" w:rsidRDefault="0043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B6E6C" w:rsidR="00B87ED3" w:rsidRPr="00944D28" w:rsidRDefault="0043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F0A59" w:rsidR="00B87ED3" w:rsidRPr="00944D28" w:rsidRDefault="0043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77184" w:rsidR="00B87ED3" w:rsidRPr="00944D28" w:rsidRDefault="0043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6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797F3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BB2E8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13A78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13CE3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E7F0B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2E9B8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1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D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F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DCD82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637DC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864E9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650FA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0128B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E0544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A53A3" w:rsidR="00B87ED3" w:rsidRPr="00944D28" w:rsidRDefault="0043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7CBA" w:rsidR="00B87ED3" w:rsidRPr="00944D28" w:rsidRDefault="00432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E4604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F0567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EF3EB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33462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58E26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16449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61D54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B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F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5DF6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C166A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68761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18DBA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B3D3B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86D46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51E32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4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4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2F651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B4081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BAB53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6B8E5" w:rsidR="00B87ED3" w:rsidRPr="00944D28" w:rsidRDefault="0043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3F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6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EA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6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613EC"/>
    <w:rsid w:val="001D5720"/>
    <w:rsid w:val="00275252"/>
    <w:rsid w:val="002D505A"/>
    <w:rsid w:val="003441B6"/>
    <w:rsid w:val="004324DA"/>
    <w:rsid w:val="0043267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2024-06-08T06:57:00.0000000Z</dcterms:modified>
</coreProperties>
</file>