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90670" w:rsidR="0061148E" w:rsidRPr="00C834E2" w:rsidRDefault="008E2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5724D" w:rsidR="0061148E" w:rsidRPr="00C834E2" w:rsidRDefault="008E2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B44A9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A0BF3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6C2A9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FF12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CB664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0E108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34017" w:rsidR="00B87ED3" w:rsidRPr="00944D28" w:rsidRDefault="008E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E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65F9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3DFB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74AB7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551E8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C539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D1DCC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B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D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CD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5BB1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4403A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1C24E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40F8D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3B618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44C74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70875" w:rsidR="00B87ED3" w:rsidRPr="00944D28" w:rsidRDefault="008E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5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8517B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5994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DDF04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CEAFC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C61D1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F2D7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9DBC6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A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F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D7305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F3C2C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BDC42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3CE80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142E1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14673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ACD5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D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3316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38382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3BA35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0A2BC" w:rsidR="00B87ED3" w:rsidRPr="00944D28" w:rsidRDefault="008E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D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8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0F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B9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2024-06-08T02:15:00.0000000Z</dcterms:modified>
</coreProperties>
</file>