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E8EC" w:rsidR="0061148E" w:rsidRPr="00C834E2" w:rsidRDefault="00E73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3B3A" w:rsidR="0061148E" w:rsidRPr="00C834E2" w:rsidRDefault="00E73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A2AD2" w:rsidR="00B87ED3" w:rsidRPr="00944D28" w:rsidRDefault="00E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F689" w:rsidR="00B87ED3" w:rsidRPr="00944D28" w:rsidRDefault="00E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1E0ED" w:rsidR="00B87ED3" w:rsidRPr="00944D28" w:rsidRDefault="00E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4551" w:rsidR="00B87ED3" w:rsidRPr="00944D28" w:rsidRDefault="00E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4D4F6" w:rsidR="00B87ED3" w:rsidRPr="00944D28" w:rsidRDefault="00E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D661E" w:rsidR="00B87ED3" w:rsidRPr="00944D28" w:rsidRDefault="00E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5CFEE" w:rsidR="00B87ED3" w:rsidRPr="00944D28" w:rsidRDefault="00E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1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5A6F3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2C1B0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E1576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F29D0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3EEB8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E378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A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4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2F46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56E8A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3B29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FF842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7E9B3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036DC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F466F" w:rsidR="00B87ED3" w:rsidRPr="00944D28" w:rsidRDefault="00E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4758F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598E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2F951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3281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F469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91B7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0E708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67FA" w:rsidR="00B87ED3" w:rsidRPr="00944D28" w:rsidRDefault="00E7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57FCB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4248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67032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E53E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3F3BE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4203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1F754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FAB0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4D7D9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9479F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6AC43" w:rsidR="00B87ED3" w:rsidRPr="00944D28" w:rsidRDefault="00E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C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30D2" w:rsidR="00B87ED3" w:rsidRPr="00944D28" w:rsidRDefault="00E7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F13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2024-06-08T00:14:00.0000000Z</dcterms:modified>
</coreProperties>
</file>