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E9C8" w:rsidR="0061148E" w:rsidRPr="00C834E2" w:rsidRDefault="004E72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51E9A" w:rsidR="0061148E" w:rsidRPr="00C834E2" w:rsidRDefault="004E72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44DB6" w:rsidR="00B87ED3" w:rsidRPr="00944D28" w:rsidRDefault="004E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DEFDD" w:rsidR="00B87ED3" w:rsidRPr="00944D28" w:rsidRDefault="004E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ADABF" w:rsidR="00B87ED3" w:rsidRPr="00944D28" w:rsidRDefault="004E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8F5A9" w:rsidR="00B87ED3" w:rsidRPr="00944D28" w:rsidRDefault="004E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9A483" w:rsidR="00B87ED3" w:rsidRPr="00944D28" w:rsidRDefault="004E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ED21B" w:rsidR="00B87ED3" w:rsidRPr="00944D28" w:rsidRDefault="004E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51901" w:rsidR="00B87ED3" w:rsidRPr="00944D28" w:rsidRDefault="004E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3B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25710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A806B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57EC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238D3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74F10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DE31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2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E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BD65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B075F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FBEFC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9D1E4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D2088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80252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31E28" w:rsidR="00B87ED3" w:rsidRPr="00944D28" w:rsidRDefault="004E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5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D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047E0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6E03D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D76C2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C11CB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00D39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BDBBB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3FEE3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5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A53DF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A8A7C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E24E4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A3ED3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38EE8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FA6DD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A8318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8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E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3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350E9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1D002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5CD98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EBE3" w:rsidR="00B87ED3" w:rsidRPr="00944D28" w:rsidRDefault="004E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1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F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3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3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5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2E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2024-06-07T23:33:00.0000000Z</dcterms:modified>
</coreProperties>
</file>